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3DBE58" w14:textId="3F174D9F" w:rsidR="00824E77" w:rsidRPr="00902A27" w:rsidRDefault="00824E77" w:rsidP="00826E22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val="en-GB" w:eastAsia="en-US" w:bidi="ar-SA"/>
        </w:rPr>
      </w:pPr>
      <w:r w:rsidRPr="00902A27">
        <w:rPr>
          <w:rFonts w:asciiTheme="minorHAnsi" w:eastAsia="Calibri" w:hAnsiTheme="minorHAnsi" w:cstheme="minorHAnsi"/>
          <w:kern w:val="0"/>
          <w:sz w:val="22"/>
          <w:szCs w:val="22"/>
          <w:lang w:val="en-GB" w:eastAsia="en-US" w:bidi="ar-SA"/>
        </w:rPr>
        <w:t>FORMULAR DE ADOPȚIE LA DISTANȚÃ</w:t>
      </w:r>
    </w:p>
    <w:p w14:paraId="5CBF9276" w14:textId="77777777" w:rsidR="00824E77" w:rsidRPr="00902A27" w:rsidRDefault="00824E77" w:rsidP="00826E22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val="en-GB" w:eastAsia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4580"/>
      </w:tblGrid>
      <w:tr w:rsidR="00824E77" w:rsidRPr="008E7380" w14:paraId="07ADAAD9" w14:textId="77777777" w:rsidTr="00824E77">
        <w:tc>
          <w:tcPr>
            <w:tcW w:w="562" w:type="dxa"/>
          </w:tcPr>
          <w:p w14:paraId="0AAF521B" w14:textId="47719BC0" w:rsidR="00824E77" w:rsidRPr="00902A27" w:rsidRDefault="00824E77" w:rsidP="00824E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ro-RO"/>
              </w:rPr>
            </w:pPr>
            <w:r w:rsidRPr="00902A27">
              <w:rPr>
                <w:rFonts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ro-RO"/>
              </w:rPr>
              <w:t>1</w:t>
            </w:r>
          </w:p>
        </w:tc>
        <w:tc>
          <w:tcPr>
            <w:tcW w:w="9400" w:type="dxa"/>
            <w:gridSpan w:val="3"/>
          </w:tcPr>
          <w:p w14:paraId="02136FBB" w14:textId="7C3E3ACA" w:rsidR="00824E77" w:rsidRPr="00D315B5" w:rsidRDefault="00824E77" w:rsidP="00824E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shd w:val="clear" w:color="auto" w:fill="FFFFFF"/>
                <w:lang w:val="ro-RO"/>
              </w:rPr>
            </w:pPr>
            <w:r w:rsidRPr="00902A27">
              <w:rPr>
                <w:rFonts w:cs="Calibri"/>
                <w:color w:val="000000"/>
                <w:sz w:val="22"/>
                <w:szCs w:val="22"/>
                <w:shd w:val="clear" w:color="auto" w:fill="FFFFFF"/>
                <w:lang w:val="ro-RO"/>
              </w:rPr>
              <w:t>FUNDA</w:t>
            </w:r>
            <w:r w:rsidR="00902A27" w:rsidRPr="00902A27">
              <w:rPr>
                <w:rFonts w:cs="Calibri"/>
                <w:color w:val="000000"/>
                <w:sz w:val="22"/>
                <w:szCs w:val="22"/>
                <w:shd w:val="clear" w:color="auto" w:fill="FFFFFF"/>
                <w:lang w:val="ro-RO"/>
              </w:rPr>
              <w:t>Ț</w:t>
            </w:r>
            <w:r w:rsidRPr="00902A27">
              <w:rPr>
                <w:rFonts w:cs="Calibri"/>
                <w:color w:val="000000"/>
                <w:sz w:val="22"/>
                <w:szCs w:val="22"/>
                <w:shd w:val="clear" w:color="auto" w:fill="FFFFFF"/>
                <w:lang w:val="ro-RO"/>
              </w:rPr>
              <w:t>IA AD</w:t>
            </w:r>
            <w:r w:rsidR="00902A27" w:rsidRPr="00902A27">
              <w:rPr>
                <w:rFonts w:cs="Calibri"/>
                <w:color w:val="000000"/>
                <w:sz w:val="22"/>
                <w:szCs w:val="22"/>
                <w:shd w:val="clear" w:color="auto" w:fill="FFFFFF"/>
                <w:lang w:val="ro-RO"/>
              </w:rPr>
              <w:t>Ã</w:t>
            </w:r>
            <w:r w:rsidRPr="00902A27">
              <w:rPr>
                <w:rFonts w:cs="Calibri"/>
                <w:color w:val="000000"/>
                <w:sz w:val="22"/>
                <w:szCs w:val="22"/>
                <w:shd w:val="clear" w:color="auto" w:fill="FFFFFF"/>
                <w:lang w:val="ro-RO"/>
              </w:rPr>
              <w:t>POSTUL SPERAN</w:t>
            </w:r>
            <w:r w:rsidR="00902A27" w:rsidRPr="00902A27">
              <w:rPr>
                <w:rFonts w:cs="Calibri"/>
                <w:color w:val="000000"/>
                <w:sz w:val="22"/>
                <w:szCs w:val="22"/>
                <w:shd w:val="clear" w:color="auto" w:fill="FFFFFF"/>
                <w:lang w:val="ro-RO"/>
              </w:rPr>
              <w:t>Ț</w:t>
            </w:r>
            <w:r w:rsidRPr="00902A27">
              <w:rPr>
                <w:rFonts w:cs="Calibri"/>
                <w:color w:val="000000"/>
                <w:sz w:val="22"/>
                <w:szCs w:val="22"/>
                <w:shd w:val="clear" w:color="auto" w:fill="FFFFFF"/>
                <w:lang w:val="ro-RO"/>
              </w:rPr>
              <w:t>A  cu sediul în mun/localitatea Chiajna, str Nicolae Iorga  nr. 84; jud. Ilfov,  cod postal. 07740,  având adresa de corespondență în mun/localitatea Chiajna, Str. Nicolae Iorga 84, Jud. Ilfov, cod po</w:t>
            </w:r>
            <w:r w:rsidR="00D315B5">
              <w:rPr>
                <w:rFonts w:cs="Calibri"/>
                <w:color w:val="000000"/>
                <w:sz w:val="22"/>
                <w:szCs w:val="22"/>
                <w:shd w:val="clear" w:color="auto" w:fill="FFFFFF"/>
                <w:lang w:val="ro-RO"/>
              </w:rPr>
              <w:t>ș</w:t>
            </w:r>
            <w:r w:rsidRPr="00902A27">
              <w:rPr>
                <w:rFonts w:cs="Calibri"/>
                <w:color w:val="000000"/>
                <w:sz w:val="22"/>
                <w:szCs w:val="22"/>
                <w:shd w:val="clear" w:color="auto" w:fill="FFFFFF"/>
                <w:lang w:val="ro-RO"/>
              </w:rPr>
              <w:t>tal 07740 înregistrată în Registrul Asociațiilor și Fundațiilor de pe lângă Tribunalul  Ilfov sub nr 3484/94/2011./înregistrat la Oficiul Registrului Comerţului sub nr.CUI/CIF 28407340, cont bancar deschis la BCR, RO47 RNCB 0289 1215 4485 0001, reprezentată prin TOMESCU ANCA în calitate de Manager Comunicare al Fundaţiei,</w:t>
            </w:r>
            <w:r w:rsidRPr="00902A27">
              <w:rPr>
                <w:rFonts w:ascii="Arial" w:hAnsi="Arial"/>
                <w:color w:val="000000"/>
                <w:sz w:val="22"/>
                <w:szCs w:val="22"/>
                <w:shd w:val="clear" w:color="auto" w:fill="FFFFFF"/>
                <w:lang w:val="ro-RO"/>
              </w:rPr>
              <w:t> </w:t>
            </w:r>
            <w:r w:rsidRPr="00D315B5">
              <w:rPr>
                <w:rFonts w:cs="Calibri"/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în calitate de Beneficiar </w:t>
            </w:r>
          </w:p>
          <w:p w14:paraId="1FBB19F0" w14:textId="2819DFE3" w:rsidR="00824E77" w:rsidRPr="004D0A63" w:rsidRDefault="00824E77" w:rsidP="00824E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</w:pP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Şi</w:t>
            </w:r>
          </w:p>
          <w:p w14:paraId="4F454D4F" w14:textId="2F7BAC4B" w:rsidR="00824E77" w:rsidRPr="004D0A63" w:rsidRDefault="00824E77" w:rsidP="00824E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</w:pP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Doamna/Domnul ……………………………………………………….. domiciliat(a) …………………………………posesor al BI/CI seria ….. nr ……….………………………………,  telefon …......................................</w:t>
            </w:r>
            <w:r w:rsidR="00D315B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î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n calitate de adoptator</w:t>
            </w:r>
            <w:r w:rsidR="00D315B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.</w:t>
            </w:r>
          </w:p>
          <w:p w14:paraId="0B8D707C" w14:textId="77777777" w:rsidR="00824E77" w:rsidRPr="004D0A63" w:rsidRDefault="00824E77" w:rsidP="00826E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</w:pPr>
          </w:p>
          <w:p w14:paraId="1F1F1D24" w14:textId="77777777" w:rsidR="00824E77" w:rsidRPr="004D0A63" w:rsidRDefault="00824E77" w:rsidP="00826E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</w:pPr>
          </w:p>
        </w:tc>
      </w:tr>
      <w:tr w:rsidR="00824E77" w:rsidRPr="004D0A63" w14:paraId="69CB35DD" w14:textId="77777777" w:rsidTr="00051318">
        <w:trPr>
          <w:trHeight w:val="244"/>
        </w:trPr>
        <w:tc>
          <w:tcPr>
            <w:tcW w:w="562" w:type="dxa"/>
          </w:tcPr>
          <w:p w14:paraId="707307C3" w14:textId="6841ADEE" w:rsidR="00824E77" w:rsidRPr="00902A27" w:rsidRDefault="00824E77" w:rsidP="00826E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val="en-GB" w:eastAsia="en-US" w:bidi="ar-SA"/>
              </w:rPr>
            </w:pPr>
            <w:r w:rsidRPr="00902A27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val="en-GB" w:eastAsia="en-US" w:bidi="ar-SA"/>
              </w:rPr>
              <w:t>2</w:t>
            </w:r>
          </w:p>
        </w:tc>
        <w:tc>
          <w:tcPr>
            <w:tcW w:w="9400" w:type="dxa"/>
            <w:gridSpan w:val="3"/>
          </w:tcPr>
          <w:p w14:paraId="3FBDA762" w14:textId="1741CC7E" w:rsidR="00824E77" w:rsidRPr="004D0A63" w:rsidRDefault="00824E77" w:rsidP="00826E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</w:pP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Informa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ț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ii despre c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ăț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elul ales - Se completeaz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ă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 xml:space="preserve"> de c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ă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tre Funda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ț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ie</w:t>
            </w:r>
          </w:p>
        </w:tc>
      </w:tr>
      <w:tr w:rsidR="00824E77" w:rsidRPr="00902A27" w14:paraId="3E6654C9" w14:textId="77777777" w:rsidTr="00902A27">
        <w:trPr>
          <w:trHeight w:val="1418"/>
        </w:trPr>
        <w:tc>
          <w:tcPr>
            <w:tcW w:w="562" w:type="dxa"/>
          </w:tcPr>
          <w:p w14:paraId="2CAD2A61" w14:textId="77777777" w:rsidR="00824E77" w:rsidRPr="004D0A63" w:rsidRDefault="00824E77" w:rsidP="00824E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</w:pPr>
          </w:p>
        </w:tc>
        <w:tc>
          <w:tcPr>
            <w:tcW w:w="4111" w:type="dxa"/>
          </w:tcPr>
          <w:p w14:paraId="6BEA7DA8" w14:textId="07FDBFA1" w:rsidR="00824E77" w:rsidRPr="00902A27" w:rsidRDefault="00824E77" w:rsidP="00824E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</w:pP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 w:rsidRPr="00902A27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Nume c</w:t>
            </w:r>
            <w:r w:rsidRPr="00902A27">
              <w:rPr>
                <w:rFonts w:cs="Calibri"/>
                <w:color w:val="000000"/>
                <w:sz w:val="22"/>
                <w:szCs w:val="22"/>
                <w:shd w:val="clear" w:color="auto" w:fill="FFFFFF"/>
                <w:lang w:val="ro-RO"/>
              </w:rPr>
              <w:t>â</w:t>
            </w:r>
            <w:r w:rsidRPr="00902A27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ine</w:t>
            </w:r>
          </w:p>
        </w:tc>
        <w:tc>
          <w:tcPr>
            <w:tcW w:w="5289" w:type="dxa"/>
            <w:gridSpan w:val="2"/>
          </w:tcPr>
          <w:p w14:paraId="1DE3920A" w14:textId="6B85BB47" w:rsidR="00824E77" w:rsidRPr="00902A27" w:rsidRDefault="00902A27" w:rsidP="00826E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P</w:t>
            </w:r>
            <w:r w:rsidR="00824E77" w:rsidRPr="00902A27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oza c</w:t>
            </w:r>
            <w:r w:rsidR="00824E77" w:rsidRPr="00902A27">
              <w:rPr>
                <w:rFonts w:cs="Calibri"/>
                <w:color w:val="000000"/>
                <w:sz w:val="22"/>
                <w:szCs w:val="22"/>
                <w:shd w:val="clear" w:color="auto" w:fill="FFFFFF"/>
                <w:lang w:val="ro-RO"/>
              </w:rPr>
              <w:t>â</w:t>
            </w:r>
            <w:r w:rsidR="00824E77" w:rsidRPr="00902A27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ine</w:t>
            </w:r>
          </w:p>
        </w:tc>
      </w:tr>
      <w:tr w:rsidR="00902A27" w:rsidRPr="004D0A63" w14:paraId="68958EE9" w14:textId="77777777" w:rsidTr="00902A27">
        <w:tc>
          <w:tcPr>
            <w:tcW w:w="562" w:type="dxa"/>
          </w:tcPr>
          <w:p w14:paraId="6D3D2E7B" w14:textId="19688661" w:rsidR="00902A27" w:rsidRPr="00902A27" w:rsidRDefault="00902A27" w:rsidP="00824E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val="en-GB" w:eastAsia="en-US" w:bidi="ar-SA"/>
              </w:rPr>
            </w:pPr>
            <w:r w:rsidRPr="00902A27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val="en-GB" w:eastAsia="en-US" w:bidi="ar-SA"/>
              </w:rPr>
              <w:t xml:space="preserve">3 </w:t>
            </w:r>
          </w:p>
        </w:tc>
        <w:tc>
          <w:tcPr>
            <w:tcW w:w="4111" w:type="dxa"/>
          </w:tcPr>
          <w:p w14:paraId="48A6C16D" w14:textId="1C6C6052" w:rsidR="00902A27" w:rsidRPr="004D0A63" w:rsidRDefault="00902A27" w:rsidP="00902A2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</w:pP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 xml:space="preserve">Durata contractului este de_____________luni cu 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î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ncepere de la data semn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ă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 xml:space="preserve">rii. </w:t>
            </w:r>
          </w:p>
          <w:p w14:paraId="600557E1" w14:textId="2F607494" w:rsidR="00902A27" w:rsidRPr="004D0A63" w:rsidRDefault="00902A27" w:rsidP="00902A2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</w:pP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Durata este stabilit</w:t>
            </w:r>
            <w:r w:rsidR="004D0A63"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ă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 xml:space="preserve"> de adoptator</w:t>
            </w:r>
          </w:p>
          <w:p w14:paraId="5F2D26FB" w14:textId="77777777" w:rsidR="00902A27" w:rsidRPr="004D0A63" w:rsidRDefault="00902A27" w:rsidP="00824E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</w:pPr>
          </w:p>
        </w:tc>
        <w:tc>
          <w:tcPr>
            <w:tcW w:w="709" w:type="dxa"/>
          </w:tcPr>
          <w:p w14:paraId="7E4E246C" w14:textId="6ADE2BC2" w:rsidR="00902A27" w:rsidRPr="00902A27" w:rsidRDefault="00902A27" w:rsidP="00902A2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val="en-GB" w:eastAsia="en-US" w:bidi="ar-SA"/>
              </w:rPr>
              <w:t>4</w:t>
            </w:r>
          </w:p>
        </w:tc>
        <w:tc>
          <w:tcPr>
            <w:tcW w:w="4580" w:type="dxa"/>
          </w:tcPr>
          <w:p w14:paraId="0FAFCCB1" w14:textId="08F32D20" w:rsidR="00902A27" w:rsidRPr="004D0A63" w:rsidRDefault="00902A27" w:rsidP="00902A2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</w:pP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Tariful de adop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ț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ie la distan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ță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 xml:space="preserve"> este de ____________  lei/lun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ă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 xml:space="preserve">. </w:t>
            </w:r>
          </w:p>
          <w:p w14:paraId="5E31D631" w14:textId="28FA8B50" w:rsidR="00902A27" w:rsidRPr="004D0A63" w:rsidRDefault="00902A27" w:rsidP="00902A2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</w:pP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Suma este stabilit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ă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 xml:space="preserve"> de adoptator. </w:t>
            </w:r>
          </w:p>
          <w:p w14:paraId="623D6697" w14:textId="6FADEC46" w:rsidR="00902A27" w:rsidRPr="004D0A63" w:rsidRDefault="00902A27" w:rsidP="00826E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</w:pPr>
          </w:p>
        </w:tc>
      </w:tr>
      <w:tr w:rsidR="00902A27" w:rsidRPr="004D0A63" w14:paraId="447B427F" w14:textId="77777777" w:rsidTr="00902A27">
        <w:tc>
          <w:tcPr>
            <w:tcW w:w="562" w:type="dxa"/>
          </w:tcPr>
          <w:p w14:paraId="71CE59A4" w14:textId="5224FBDA" w:rsidR="00902A27" w:rsidRPr="00902A27" w:rsidRDefault="00902A27" w:rsidP="00824E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val="en-GB" w:eastAsia="en-US" w:bidi="ar-SA"/>
              </w:rPr>
            </w:pPr>
            <w:r w:rsidRPr="00902A27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val="en-GB" w:eastAsia="en-US" w:bidi="ar-SA"/>
              </w:rPr>
              <w:t>5</w:t>
            </w:r>
          </w:p>
        </w:tc>
        <w:tc>
          <w:tcPr>
            <w:tcW w:w="4111" w:type="dxa"/>
          </w:tcPr>
          <w:p w14:paraId="29F776E3" w14:textId="63019103" w:rsidR="00902A27" w:rsidRPr="004D0A63" w:rsidRDefault="00902A27" w:rsidP="00902A2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</w:pP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Adoptatorul este binevenit s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ă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-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ș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i viziteze prietenul adoptat. De asemenea, adoptatorul are prioritate la adop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ț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ia fizic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ă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î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 xml:space="preserve">n cazul 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î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n care acest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a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 xml:space="preserve"> dore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ș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te. Adoptatorul va fi informat periodic de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spre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 xml:space="preserve"> starea de s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ă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n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ă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tate a c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â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inelui,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 xml:space="preserve">fiind 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î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n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ș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tiin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ț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 xml:space="preserve">at, 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î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n termen de 2 zile lucr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ă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toare dac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>ă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  <w:t xml:space="preserve"> intervine ceva din punct de vedere medical.</w:t>
            </w:r>
          </w:p>
          <w:p w14:paraId="1451EB08" w14:textId="77777777" w:rsidR="00902A27" w:rsidRPr="004D0A63" w:rsidRDefault="00902A27" w:rsidP="00824E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eastAsia="en-US" w:bidi="ar-SA"/>
              </w:rPr>
            </w:pPr>
          </w:p>
        </w:tc>
        <w:tc>
          <w:tcPr>
            <w:tcW w:w="709" w:type="dxa"/>
          </w:tcPr>
          <w:p w14:paraId="6A679EF3" w14:textId="1E2D134A" w:rsidR="00902A27" w:rsidRPr="00902A27" w:rsidRDefault="00902A27" w:rsidP="00826E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val="en-GB" w:eastAsia="en-US" w:bidi="ar-SA"/>
              </w:rPr>
            </w:pPr>
            <w:r w:rsidRPr="00902A27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val="en-GB" w:eastAsia="en-US" w:bidi="ar-SA"/>
              </w:rPr>
              <w:t>6</w:t>
            </w:r>
          </w:p>
        </w:tc>
        <w:tc>
          <w:tcPr>
            <w:tcW w:w="4580" w:type="dxa"/>
          </w:tcPr>
          <w:p w14:paraId="33356EA3" w14:textId="36E29983" w:rsidR="00902A27" w:rsidRPr="004D0A63" w:rsidRDefault="00902A27" w:rsidP="00902A2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</w:pP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Plata se va face lunar la data aleas</w:t>
            </w:r>
            <w:r w:rsidR="004D0A63"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ă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 xml:space="preserve"> de adoptator </w:t>
            </w:r>
            <w:r w:rsidR="004D0A63"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î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n contul beneficiarului sau aleg</w:t>
            </w:r>
            <w:r w:rsidR="004D0A63"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â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nd orice alt</w:t>
            </w:r>
            <w:r w:rsidR="004D0A63"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ă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 xml:space="preserve"> modalitate de plat</w:t>
            </w:r>
            <w:r w:rsidR="004D0A63"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 xml:space="preserve">ă 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convenabil</w:t>
            </w:r>
            <w:r w:rsidR="004D0A63"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ă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 xml:space="preserve"> adoptatorului pe care o poate g</w:t>
            </w:r>
            <w:r w:rsidR="004D0A63"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ă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 xml:space="preserve">si pe </w:t>
            </w:r>
            <w:hyperlink r:id="rId7" w:history="1">
              <w:r w:rsidRPr="004D0A63">
                <w:rPr>
                  <w:rStyle w:val="Hyperlink"/>
                  <w:rFonts w:asciiTheme="minorHAnsi" w:eastAsia="Calibri" w:hAnsiTheme="minorHAnsi" w:cstheme="minorHAnsi"/>
                  <w:kern w:val="0"/>
                  <w:sz w:val="22"/>
                  <w:szCs w:val="22"/>
                  <w:lang w:val="en-GB" w:eastAsia="en-US" w:bidi="ar-SA"/>
                </w:rPr>
                <w:t>www.adapostulsperanta.ro</w:t>
              </w:r>
            </w:hyperlink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 xml:space="preserve"> cu men</w:t>
            </w:r>
            <w:r w:rsidR="004D0A63"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ț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iunea “dona</w:t>
            </w:r>
            <w:r w:rsidR="004D0A63"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ț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ie lunar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ă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 xml:space="preserve"> “numele c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â</w:t>
            </w:r>
            <w:r w:rsidRP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 xml:space="preserve">inelui”. </w:t>
            </w:r>
          </w:p>
          <w:p w14:paraId="23E21FAF" w14:textId="77777777" w:rsidR="00902A27" w:rsidRPr="004D0A63" w:rsidRDefault="00902A27" w:rsidP="00902A27">
            <w:pPr>
              <w:pStyle w:val="ListParagrap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</w:pPr>
          </w:p>
          <w:p w14:paraId="25B24E86" w14:textId="507317DF" w:rsidR="00902A27" w:rsidRPr="004D0A63" w:rsidRDefault="00902A27" w:rsidP="00826E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</w:pPr>
          </w:p>
        </w:tc>
      </w:tr>
      <w:tr w:rsidR="00902A27" w:rsidRPr="00902A27" w14:paraId="270A9A8B" w14:textId="77777777" w:rsidTr="00824E77">
        <w:tc>
          <w:tcPr>
            <w:tcW w:w="562" w:type="dxa"/>
          </w:tcPr>
          <w:p w14:paraId="39B20B51" w14:textId="3ABA786D" w:rsidR="00902A27" w:rsidRPr="00902A27" w:rsidRDefault="00902A27" w:rsidP="00824E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</w:pPr>
            <w:r w:rsidRPr="00902A27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 xml:space="preserve">7 </w:t>
            </w:r>
          </w:p>
        </w:tc>
        <w:tc>
          <w:tcPr>
            <w:tcW w:w="4111" w:type="dxa"/>
          </w:tcPr>
          <w:p w14:paraId="7E6901A8" w14:textId="5D36811E" w:rsidR="00902A27" w:rsidRPr="00902A27" w:rsidRDefault="00902A27" w:rsidP="00902A2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</w:pPr>
            <w:r w:rsidRPr="00902A27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Leg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ă</w:t>
            </w:r>
            <w:r w:rsidRPr="00902A27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 xml:space="preserve">tura cu adoptatorul se va 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ț</w:t>
            </w:r>
            <w:r w:rsidRPr="00902A27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ine prin telefon, whatsapp, email sau orice alt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ă</w:t>
            </w:r>
            <w:r w:rsidRPr="00902A27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 xml:space="preserve"> modalitate aleas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ă</w:t>
            </w:r>
            <w:r w:rsidRPr="00902A27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 xml:space="preserve"> de adoptator.</w:t>
            </w:r>
          </w:p>
        </w:tc>
        <w:tc>
          <w:tcPr>
            <w:tcW w:w="5289" w:type="dxa"/>
            <w:gridSpan w:val="2"/>
          </w:tcPr>
          <w:p w14:paraId="1D718511" w14:textId="77777777" w:rsidR="00902A27" w:rsidRPr="00902A27" w:rsidRDefault="00902A27" w:rsidP="00826E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</w:pPr>
          </w:p>
        </w:tc>
      </w:tr>
      <w:tr w:rsidR="00902A27" w:rsidRPr="00902A27" w14:paraId="25EFEA08" w14:textId="77777777" w:rsidTr="007B20F1">
        <w:tc>
          <w:tcPr>
            <w:tcW w:w="9962" w:type="dxa"/>
            <w:gridSpan w:val="4"/>
          </w:tcPr>
          <w:p w14:paraId="6B187FE8" w14:textId="31BEEC1D" w:rsidR="00902A27" w:rsidRPr="00902A27" w:rsidRDefault="00902A27" w:rsidP="00826E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</w:pPr>
            <w:r w:rsidRPr="00902A27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Semn</w:t>
            </w:r>
            <w:r w:rsidR="004D0A6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>ă</w:t>
            </w:r>
            <w:r w:rsidRPr="00902A27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 xml:space="preserve">turi </w:t>
            </w:r>
          </w:p>
        </w:tc>
      </w:tr>
      <w:tr w:rsidR="00902A27" w:rsidRPr="00902A27" w14:paraId="1706BDF5" w14:textId="77777777" w:rsidTr="00455ECC">
        <w:tc>
          <w:tcPr>
            <w:tcW w:w="4673" w:type="dxa"/>
            <w:gridSpan w:val="2"/>
          </w:tcPr>
          <w:p w14:paraId="38B8DEA1" w14:textId="77777777" w:rsidR="00902A27" w:rsidRPr="00902A27" w:rsidRDefault="00902A27" w:rsidP="00824E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shd w:val="clear" w:color="auto" w:fill="FFFFFF"/>
                <w:lang w:val="ro-RO"/>
              </w:rPr>
            </w:pPr>
            <w:r w:rsidRPr="00902A27">
              <w:rPr>
                <w:rFonts w:cs="Calibri"/>
                <w:color w:val="000000"/>
                <w:sz w:val="22"/>
                <w:szCs w:val="22"/>
                <w:shd w:val="clear" w:color="auto" w:fill="FFFFFF"/>
                <w:lang w:val="ro-RO"/>
              </w:rPr>
              <w:t>FUNDAȚIA ADÃPOSTUL SPERANȚA  </w:t>
            </w:r>
          </w:p>
          <w:p w14:paraId="519B0342" w14:textId="397E5889" w:rsidR="00902A27" w:rsidRPr="00902A27" w:rsidRDefault="00902A27" w:rsidP="00824E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</w:pPr>
            <w:r w:rsidRPr="00902A27">
              <w:rPr>
                <w:rFonts w:cs="Calibri"/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Prin reprezentant </w:t>
            </w:r>
          </w:p>
        </w:tc>
        <w:tc>
          <w:tcPr>
            <w:tcW w:w="5289" w:type="dxa"/>
            <w:gridSpan w:val="2"/>
          </w:tcPr>
          <w:p w14:paraId="42D8ECF1" w14:textId="70597D6B" w:rsidR="00902A27" w:rsidRPr="00902A27" w:rsidRDefault="00902A27" w:rsidP="00902A2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</w:pPr>
            <w:r w:rsidRPr="00902A27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GB" w:eastAsia="en-US" w:bidi="ar-SA"/>
              </w:rPr>
              <w:t xml:space="preserve">Adoptator </w:t>
            </w:r>
          </w:p>
        </w:tc>
      </w:tr>
    </w:tbl>
    <w:p w14:paraId="71DA30D1" w14:textId="77777777" w:rsidR="00021D28" w:rsidRPr="00902A27" w:rsidRDefault="00021D28">
      <w:pPr>
        <w:rPr>
          <w:rFonts w:asciiTheme="minorHAnsi" w:hAnsiTheme="minorHAnsi" w:cstheme="minorHAnsi"/>
          <w:sz w:val="22"/>
          <w:szCs w:val="22"/>
        </w:rPr>
      </w:pPr>
    </w:p>
    <w:sectPr w:rsidR="00021D28" w:rsidRPr="00902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69" w:right="1134" w:bottom="2156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0D4C" w14:textId="77777777" w:rsidR="0002090A" w:rsidRDefault="0002090A">
      <w:r>
        <w:separator/>
      </w:r>
    </w:p>
  </w:endnote>
  <w:endnote w:type="continuationSeparator" w:id="0">
    <w:p w14:paraId="32F24F59" w14:textId="77777777" w:rsidR="0002090A" w:rsidRDefault="0002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7030" w14:textId="77777777" w:rsidR="001545FF" w:rsidRDefault="001545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DDF1" w14:textId="5406AA14" w:rsidR="001545FF" w:rsidRDefault="00720E99">
    <w:pPr>
      <w:pStyle w:val="Footer"/>
    </w:pPr>
    <w:r>
      <w:rPr>
        <w:noProof/>
      </w:rPr>
      <w:drawing>
        <wp:inline distT="0" distB="0" distL="0" distR="0" wp14:anchorId="4C782647" wp14:editId="2962F2BB">
          <wp:extent cx="6332220" cy="4724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07BF" w14:textId="77777777" w:rsidR="001545FF" w:rsidRDefault="001545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BF6F" w14:textId="77777777" w:rsidR="0002090A" w:rsidRDefault="0002090A">
      <w:r>
        <w:separator/>
      </w:r>
    </w:p>
  </w:footnote>
  <w:footnote w:type="continuationSeparator" w:id="0">
    <w:p w14:paraId="1D22CE29" w14:textId="77777777" w:rsidR="0002090A" w:rsidRDefault="0002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88" w14:textId="77777777" w:rsidR="004D0A63" w:rsidRDefault="004D0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107F" w14:textId="5D438DDB" w:rsidR="001545FF" w:rsidRDefault="00720E99">
    <w:pPr>
      <w:pStyle w:val="Header"/>
    </w:pPr>
    <w:r>
      <w:rPr>
        <w:noProof/>
      </w:rPr>
      <w:drawing>
        <wp:inline distT="0" distB="0" distL="0" distR="0" wp14:anchorId="1F08D6F1" wp14:editId="2D09D643">
          <wp:extent cx="6332220" cy="662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662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312AA7E7" wp14:editId="6F9C6109">
          <wp:simplePos x="0" y="0"/>
          <wp:positionH relativeFrom="column">
            <wp:posOffset>5050790</wp:posOffset>
          </wp:positionH>
          <wp:positionV relativeFrom="paragraph">
            <wp:posOffset>6001385</wp:posOffset>
          </wp:positionV>
          <wp:extent cx="1270000" cy="19558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95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BC56" w14:textId="77777777" w:rsidR="001545FF" w:rsidRDefault="001545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1A6"/>
    <w:multiLevelType w:val="hybridMultilevel"/>
    <w:tmpl w:val="1DB8647C"/>
    <w:lvl w:ilvl="0" w:tplc="5A8C1A4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57791"/>
    <w:multiLevelType w:val="hybridMultilevel"/>
    <w:tmpl w:val="C0C0FF32"/>
    <w:lvl w:ilvl="0" w:tplc="38AEF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170577">
    <w:abstractNumId w:val="1"/>
  </w:num>
  <w:num w:numId="2" w16cid:durableId="44913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28"/>
    <w:rsid w:val="000108AE"/>
    <w:rsid w:val="0002090A"/>
    <w:rsid w:val="00021D28"/>
    <w:rsid w:val="001545FF"/>
    <w:rsid w:val="001F186B"/>
    <w:rsid w:val="004D0A63"/>
    <w:rsid w:val="006634BF"/>
    <w:rsid w:val="006856A6"/>
    <w:rsid w:val="00720E99"/>
    <w:rsid w:val="00792967"/>
    <w:rsid w:val="00824E77"/>
    <w:rsid w:val="00826E22"/>
    <w:rsid w:val="008E7380"/>
    <w:rsid w:val="00902A27"/>
    <w:rsid w:val="00D3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097C820F"/>
  <w15:chartTrackingRefBased/>
  <w15:docId w15:val="{DB0AD2ED-AAC0-4DD3-A803-A8D7EA6F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table" w:styleId="TableGrid">
    <w:name w:val="Table Grid"/>
    <w:basedOn w:val="TableNormal"/>
    <w:uiPriority w:val="39"/>
    <w:rsid w:val="00720E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E22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824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apostulsperanta.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tomescu</dc:creator>
  <cp:keywords/>
  <cp:lastModifiedBy>ONLINE HUB SRL</cp:lastModifiedBy>
  <cp:revision>2</cp:revision>
  <cp:lastPrinted>1899-12-31T22:15:36Z</cp:lastPrinted>
  <dcterms:created xsi:type="dcterms:W3CDTF">2024-02-06T08:59:00Z</dcterms:created>
  <dcterms:modified xsi:type="dcterms:W3CDTF">2024-02-06T08:59:00Z</dcterms:modified>
</cp:coreProperties>
</file>